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7413E" w14:textId="77777777" w:rsidR="00890D89" w:rsidRDefault="00890D8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3538AB">
        <w:rPr>
          <w:rFonts w:ascii="Montserrat" w:hAnsi="Montserrat"/>
          <w:b/>
          <w:sz w:val="28"/>
          <w:szCs w:val="28"/>
        </w:rPr>
        <w:t>Stosunki polsko-syberyjskie i Syberia w literaturze i historii</w:t>
      </w:r>
      <w:r>
        <w:rPr>
          <w:color w:val="000000"/>
          <w:sz w:val="24"/>
          <w:szCs w:val="24"/>
        </w:rPr>
        <w:t xml:space="preserve"> </w:t>
      </w:r>
    </w:p>
    <w:p w14:paraId="0A1036EA" w14:textId="0BAEE9D3" w:rsidR="008E33EB" w:rsidRPr="00490683" w:rsidRDefault="00490683" w:rsidP="0049068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Białystok</w:t>
      </w:r>
      <w:bookmarkStart w:id="0" w:name="_GoBack"/>
      <w:bookmarkEnd w:id="0"/>
      <w:r w:rsidR="00F77E19">
        <w:rPr>
          <w:color w:val="000000"/>
          <w:sz w:val="24"/>
          <w:szCs w:val="24"/>
        </w:rPr>
        <w:t xml:space="preserve">, </w:t>
      </w:r>
      <w:r w:rsidR="00520AC0">
        <w:rPr>
          <w:sz w:val="24"/>
          <w:szCs w:val="24"/>
        </w:rPr>
        <w:t>20-21 kwietnia 2023 roku</w:t>
      </w:r>
    </w:p>
    <w:p w14:paraId="2B1759F1" w14:textId="77777777" w:rsidR="008E33EB" w:rsidRDefault="008E33E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582"/>
      </w:tblGrid>
      <w:tr w:rsidR="008E33EB" w14:paraId="70EBB1DD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E24F76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Imię i nazwisko</w:t>
            </w:r>
          </w:p>
          <w:p w14:paraId="3A0F44B3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CB50E7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33EB" w14:paraId="1C28B98D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13668B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Uczelnia</w:t>
            </w:r>
          </w:p>
          <w:p w14:paraId="0C51B4B2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8DCE1B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33EB" w14:paraId="1F3DBCE4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632499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Stopień/tytuł naukowy</w:t>
            </w:r>
          </w:p>
          <w:p w14:paraId="337FDB46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(jeśli dotyczy)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0BD02A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33EB" w14:paraId="2E89B57C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84444E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Kierunek i stopień studiów</w:t>
            </w:r>
          </w:p>
          <w:p w14:paraId="533D3721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(jeśli dotyczy)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78E22C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33EB" w14:paraId="0A672C12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04277E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Opiekun naukowy/promotor </w:t>
            </w:r>
          </w:p>
          <w:p w14:paraId="5E6BF79F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(jeśli dotyczy)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07697F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33EB" w14:paraId="3618A6DC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1256A0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Rok studiów</w:t>
            </w:r>
          </w:p>
          <w:p w14:paraId="619218C8" w14:textId="7D2FFDEE" w:rsidR="008E33EB" w:rsidRDefault="00FC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(jeśli dotyczy)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CD96A2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33EB" w14:paraId="2003C350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C60FE0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5BE8EE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33EB" w14:paraId="175C2049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68872A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Numer telefonu</w:t>
            </w:r>
          </w:p>
          <w:p w14:paraId="04162B75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8DC8C5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33EB" w14:paraId="0C1981EA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4DF54C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Tytuł referatu</w:t>
            </w:r>
          </w:p>
          <w:p w14:paraId="11C8548E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608D4C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33EB" w14:paraId="05C6FF0B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99B7A9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Abstrakt referatu</w:t>
            </w:r>
          </w:p>
          <w:p w14:paraId="2927BD71" w14:textId="1DEAEE36" w:rsidR="008E33EB" w:rsidRDefault="00D5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(do 2</w:t>
            </w:r>
            <w:r w:rsidR="00F77E19">
              <w:rPr>
                <w:color w:val="000000"/>
                <w:sz w:val="24"/>
                <w:szCs w:val="24"/>
              </w:rPr>
              <w:t>000</w:t>
            </w:r>
            <w:r w:rsidR="00075208">
              <w:rPr>
                <w:color w:val="000000"/>
                <w:sz w:val="24"/>
                <w:szCs w:val="24"/>
              </w:rPr>
              <w:t>-3000</w:t>
            </w:r>
            <w:r w:rsidR="00F77E19">
              <w:rPr>
                <w:color w:val="000000"/>
                <w:sz w:val="24"/>
                <w:szCs w:val="24"/>
              </w:rPr>
              <w:t xml:space="preserve"> znaków)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9B52DE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33EB" w14:paraId="2B6FA791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330E28" w14:textId="03989428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Podstawowe </w:t>
            </w:r>
            <w:r w:rsidR="00FC5758">
              <w:rPr>
                <w:color w:val="000000"/>
                <w:sz w:val="24"/>
                <w:szCs w:val="24"/>
              </w:rPr>
              <w:t xml:space="preserve">źródła i/lub </w:t>
            </w:r>
            <w:r>
              <w:rPr>
                <w:color w:val="000000"/>
                <w:sz w:val="24"/>
                <w:szCs w:val="24"/>
              </w:rPr>
              <w:t>pozycje bibliograficzne</w:t>
            </w:r>
          </w:p>
          <w:p w14:paraId="47B2E11C" w14:textId="19BBCEC4" w:rsidR="008E33EB" w:rsidRDefault="00F77E19" w:rsidP="00FC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(5</w:t>
            </w:r>
            <w:r w:rsidR="00FC5758">
              <w:rPr>
                <w:color w:val="000000"/>
                <w:sz w:val="24"/>
                <w:szCs w:val="24"/>
              </w:rPr>
              <w:t>-7 pozycji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72BB13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  <w:p w14:paraId="307FA1D1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57C3AF1" w14:textId="77777777" w:rsidR="008E33EB" w:rsidRDefault="008E33E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9EE2484" w14:textId="02FC474E" w:rsidR="008E33EB" w:rsidRDefault="00F77E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Prosimy o wysłanie formularza na adres </w:t>
      </w:r>
      <w:r w:rsidR="00890D89">
        <w:rPr>
          <w:b/>
          <w:color w:val="000000"/>
          <w:sz w:val="24"/>
          <w:szCs w:val="24"/>
        </w:rPr>
        <w:t>syberiauw@gmail.com</w:t>
      </w:r>
      <w:r w:rsidR="00890D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do dnia </w:t>
      </w:r>
      <w:r w:rsidR="00890D89">
        <w:rPr>
          <w:sz w:val="24"/>
          <w:szCs w:val="24"/>
        </w:rPr>
        <w:t>2</w:t>
      </w:r>
      <w:r w:rsidR="00520AC0">
        <w:rPr>
          <w:sz w:val="24"/>
          <w:szCs w:val="24"/>
        </w:rPr>
        <w:t>0</w:t>
      </w:r>
      <w:r w:rsidR="00890D89">
        <w:rPr>
          <w:sz w:val="24"/>
          <w:szCs w:val="24"/>
        </w:rPr>
        <w:t>.0</w:t>
      </w:r>
      <w:r w:rsidR="00890D89" w:rsidRPr="00890D89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C15A75"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r. Informacja o przyjęciu zgłoszenia zostanie wysłana na podany w zgłoszeniu adres e-mail. </w:t>
      </w:r>
    </w:p>
    <w:sectPr w:rsidR="008E33EB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EB"/>
    <w:rsid w:val="00075208"/>
    <w:rsid w:val="00490683"/>
    <w:rsid w:val="00520AC0"/>
    <w:rsid w:val="007501CC"/>
    <w:rsid w:val="00890D89"/>
    <w:rsid w:val="008E33EB"/>
    <w:rsid w:val="00A80695"/>
    <w:rsid w:val="00C15A75"/>
    <w:rsid w:val="00D52147"/>
    <w:rsid w:val="00EC5416"/>
    <w:rsid w:val="00F77E19"/>
    <w:rsid w:val="00F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5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7WZHevaM1gQju/yPxNvHxPKkMA==">AMUW2mW6N8RnpW8szfiDhV1+vuZiEQGVTfCIRXGezrrpT0WXpXZEs72ZfJk3pvi4tRRR2Q9Ofw7JuLYTXUULCmW/tAcD8cZjaOoj5irF6UwUnzQFqFywkKc=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534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8</cp:revision>
  <dcterms:created xsi:type="dcterms:W3CDTF">2022-01-03T08:37:00Z</dcterms:created>
  <dcterms:modified xsi:type="dcterms:W3CDTF">2023-01-09T11:13:00Z</dcterms:modified>
</cp:coreProperties>
</file>